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09" w:rsidRPr="001A6EE0" w:rsidRDefault="000C6409" w:rsidP="000C6409">
      <w:pPr>
        <w:jc w:val="center"/>
        <w:rPr>
          <w:rFonts w:ascii=".VnTimeH" w:hAnsi=".VnTimeH"/>
          <w:b/>
        </w:rPr>
      </w:pPr>
      <w:bookmarkStart w:id="0" w:name="_GoBack"/>
      <w:r w:rsidRPr="001A6EE0">
        <w:rPr>
          <w:rFonts w:ascii=".VnTimeH" w:hAnsi=".VnTimeH"/>
          <w:b/>
        </w:rPr>
        <w:t>Céng hoµ x· héi chñ nghÜa viÖt nam</w:t>
      </w:r>
    </w:p>
    <w:p w:rsidR="000C6409" w:rsidRPr="001A6EE0" w:rsidRDefault="000C6409" w:rsidP="000C6409">
      <w:pPr>
        <w:jc w:val="center"/>
        <w:rPr>
          <w:rFonts w:ascii=".VnTimeH" w:hAnsi=".VnTimeH"/>
        </w:rPr>
      </w:pPr>
      <w:r w:rsidRPr="001A6EE0">
        <w:rPr>
          <w:rFonts w:ascii=".VnTimeH" w:hAnsi=".VnTimeH"/>
          <w:b/>
        </w:rPr>
        <w:t>§éc lËp - Tù do - H¹nh phóc</w:t>
      </w:r>
    </w:p>
    <w:p w:rsidR="000C6409" w:rsidRPr="00FF580F" w:rsidRDefault="000C6409" w:rsidP="000C6409">
      <w:pPr>
        <w:jc w:val="center"/>
        <w:rPr>
          <w:sz w:val="30"/>
        </w:rPr>
      </w:pPr>
      <w:r w:rsidRPr="00FF580F">
        <w:rPr>
          <w:sz w:val="30"/>
        </w:rPr>
        <w:t>–––––––––––––––––––––––</w:t>
      </w:r>
    </w:p>
    <w:p w:rsidR="000C6409" w:rsidRPr="00001567" w:rsidRDefault="000C6409" w:rsidP="000C6409">
      <w:pPr>
        <w:pStyle w:val="BodyText"/>
        <w:rPr>
          <w:rFonts w:ascii=".VnTimeH" w:hAnsi=".VnTimeH"/>
          <w:szCs w:val="28"/>
        </w:rPr>
      </w:pPr>
      <w:r w:rsidRPr="00001567">
        <w:rPr>
          <w:rFonts w:ascii=".VnTimeH" w:hAnsi=".VnTimeH"/>
          <w:szCs w:val="28"/>
        </w:rPr>
        <w:t>diÓn v¨n truyÒn thèng di tÝch lÞch sö v¨n ho¸</w:t>
      </w:r>
    </w:p>
    <w:p w:rsidR="000C6409" w:rsidRPr="00001567" w:rsidRDefault="000C6409" w:rsidP="000C6409">
      <w:pPr>
        <w:pStyle w:val="BodyText"/>
        <w:rPr>
          <w:rFonts w:ascii=".VnTimeH" w:hAnsi=".VnTimeH"/>
          <w:szCs w:val="28"/>
        </w:rPr>
      </w:pPr>
      <w:r w:rsidRPr="00001567">
        <w:rPr>
          <w:rFonts w:ascii=".VnTimeH" w:hAnsi=".VnTimeH"/>
          <w:szCs w:val="28"/>
        </w:rPr>
        <w:t xml:space="preserve">nhµ </w:t>
      </w:r>
      <w:r w:rsidRPr="003B43E4">
        <w:rPr>
          <w:rFonts w:ascii=".VnTimeH" w:hAnsi=".VnTimeH"/>
          <w:szCs w:val="28"/>
          <w:u w:val="single"/>
        </w:rPr>
        <w:t>thê ®µo h÷u</w:t>
      </w:r>
      <w:r w:rsidRPr="00001567">
        <w:rPr>
          <w:rFonts w:ascii=".VnTimeH" w:hAnsi=".VnTimeH"/>
          <w:szCs w:val="28"/>
        </w:rPr>
        <w:t xml:space="preserve"> Ých</w:t>
      </w:r>
    </w:p>
    <w:p w:rsidR="000C6409" w:rsidRPr="001A6EE0" w:rsidRDefault="000C6409" w:rsidP="000C6409">
      <w:pPr>
        <w:pStyle w:val="BodyText"/>
        <w:spacing w:line="360" w:lineRule="exact"/>
        <w:jc w:val="both"/>
        <w:rPr>
          <w:rFonts w:ascii=".VnTime" w:hAnsi=".VnTime"/>
          <w:szCs w:val="28"/>
        </w:rPr>
      </w:pPr>
      <w:r w:rsidRPr="001A6EE0">
        <w:rPr>
          <w:rFonts w:ascii=".VnTime" w:hAnsi=".VnTime"/>
          <w:szCs w:val="28"/>
        </w:rPr>
        <w:t>KÝnh Th­a: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szCs w:val="28"/>
        </w:rPr>
      </w:pPr>
      <w:r w:rsidRPr="001A6EE0">
        <w:rPr>
          <w:rFonts w:ascii=".VnTime" w:hAnsi=".VnTime"/>
          <w:szCs w:val="28"/>
        </w:rPr>
        <w:t xml:space="preserve"> - C¸c vÞ kh¸ch quÝ 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szCs w:val="28"/>
        </w:rPr>
      </w:pPr>
      <w:r w:rsidRPr="001A6EE0">
        <w:rPr>
          <w:rFonts w:ascii=".VnTime" w:hAnsi=".VnTime"/>
          <w:szCs w:val="28"/>
        </w:rPr>
        <w:t xml:space="preserve"> - C¸c quÝ vÞ ®¹i biÓu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szCs w:val="28"/>
        </w:rPr>
      </w:pPr>
      <w:r w:rsidRPr="001A6EE0">
        <w:rPr>
          <w:rFonts w:ascii=".VnTime" w:hAnsi=".VnTime"/>
          <w:szCs w:val="28"/>
        </w:rPr>
        <w:t xml:space="preserve"> - Toµn thÓ c¸n bé nh©n d©n trong toµn x· .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>S¬n B»ng lµ mét x· miÒn nói n»m ë trung t©m huyÖn H­¬ng S¬n, tr­íc c¸ch m¹ng th¸ng 8 n¨m 1945 cã tªn gäi lµ x· H÷u B»ng, mét cÊp hµnh chÝnh c¬ së ®­îc chÝnh thøc thµnh lËp thêi Lª S¬. H÷u B»ng m¶nh ®Êt con ng­êi n¬i ®©y giµu lßng nh©n ¸i, bao dung ®é l­îng, tri kû vÞ tha biÕt t«i luyÖn t©m ®øc chÞu khã t×m tßi häc hái, t«n s­ träng ®¹o, lao ®éng s¸ng t¹o, t«n vinh truyÒn thèng ®¹o lý uèng n­íc nhí nguån, t×nh lµng nghÜa xãm, giµu khÝ ph¸ch kiªn trung x©y dùng vµ b¶o vÖ quª h­¬ng lµng x·. S¼n sµng hy sinh v× nÒn ®éc lËp tù do cña d©n téc v× h¹nh phóc cña nh©n d©n, v÷ng niÒm tin ®i lªn trªn con ®­êng ®æi míi do §¶ng ta khëi x­íng vµ l¶nh ®¹o thùc hiÖn víi môc tiªu "</w:t>
      </w:r>
      <w:r w:rsidRPr="001A6EE0">
        <w:rPr>
          <w:rFonts w:ascii=".VnTime" w:hAnsi=".VnTime"/>
          <w:b w:val="0"/>
          <w:bCs/>
          <w:i/>
          <w:iCs/>
          <w:szCs w:val="28"/>
        </w:rPr>
        <w:t>d©n giµu n­íc m¹nh x· héi c«ng b»ng d©n chñ v¨n minh''L</w:t>
      </w:r>
      <w:r w:rsidRPr="001A6EE0">
        <w:rPr>
          <w:rFonts w:ascii=".VnTime" w:hAnsi=".VnTime"/>
          <w:b w:val="0"/>
          <w:bCs/>
          <w:szCs w:val="28"/>
        </w:rPr>
        <w:t xml:space="preserve">µ mét x· cã truyÒn thèng v¨n ho¸; truyÒn thèng c¸ch m¹ng ®· ®­îc §¶ng vµ nhµ n­íc phong tÆng danh hiÖu cao quÝ " </w:t>
      </w:r>
      <w:r w:rsidRPr="001A6EE0">
        <w:rPr>
          <w:rFonts w:ascii=".VnTime" w:hAnsi=".VnTime"/>
          <w:b w:val="0"/>
          <w:bCs/>
          <w:i/>
          <w:iCs/>
          <w:szCs w:val="28"/>
        </w:rPr>
        <w:t>§¬n VÞ anh hïng lùc l­îng vò trang nh©n d©n"</w:t>
      </w:r>
      <w:r w:rsidRPr="001A6EE0">
        <w:rPr>
          <w:rFonts w:ascii=".VnTime" w:hAnsi=".VnTime"/>
          <w:b w:val="0"/>
          <w:bCs/>
          <w:szCs w:val="28"/>
        </w:rPr>
        <w:t xml:space="preserve">. </w:t>
      </w:r>
    </w:p>
    <w:p w:rsidR="000C6409" w:rsidRPr="001A6EE0" w:rsidRDefault="000C6409" w:rsidP="000C6409">
      <w:pPr>
        <w:pStyle w:val="BodyText"/>
        <w:spacing w:line="360" w:lineRule="exact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 xml:space="preserve">  </w:t>
      </w:r>
      <w:r w:rsidRPr="001A6EE0">
        <w:rPr>
          <w:rFonts w:ascii=".VnTime" w:hAnsi=".VnTime"/>
          <w:b w:val="0"/>
          <w:bCs/>
          <w:szCs w:val="28"/>
        </w:rPr>
        <w:tab/>
        <w:t>S¬n B</w:t>
      </w:r>
      <w:r>
        <w:rPr>
          <w:rFonts w:ascii=".VnTime" w:hAnsi=".VnTime"/>
          <w:b w:val="0"/>
          <w:bCs/>
          <w:szCs w:val="28"/>
        </w:rPr>
        <w:t>»ng mét miÒn quª ®Êt kh«ng réng</w:t>
      </w:r>
      <w:r w:rsidRPr="001A6EE0">
        <w:rPr>
          <w:rFonts w:ascii=".VnTime" w:hAnsi=".VnTime"/>
          <w:b w:val="0"/>
          <w:bCs/>
          <w:szCs w:val="28"/>
        </w:rPr>
        <w:t xml:space="preserve">, ng­êi kh«ng ®«ng nh­ng ®· vµ ®ang trë thµnh mét ®iÓm </w:t>
      </w:r>
      <w:r>
        <w:rPr>
          <w:rFonts w:ascii=".VnTime" w:hAnsi=".VnTime"/>
          <w:b w:val="0"/>
          <w:bCs/>
          <w:szCs w:val="28"/>
        </w:rPr>
        <w:t xml:space="preserve">quÇn tô nhiÒu </w:t>
      </w:r>
      <w:r w:rsidRPr="001A6EE0">
        <w:rPr>
          <w:rFonts w:ascii=".VnTime" w:hAnsi=".VnTime"/>
          <w:b w:val="0"/>
          <w:bCs/>
          <w:szCs w:val="28"/>
        </w:rPr>
        <w:t xml:space="preserve">di tÝch lÞch sö v¨n ho¸ cña huyÖn H­¬ng S¬n nãi riªng vµ tØnh Hµ TÜnh nãi chung. Bëi m¶nh ®Êt, con ng­êi n¬i ®©y gîi lªn nh÷ng dÊu Ên tèt ®Ñp mét truyÒn thèng v¨n ho¸ trong hiÖn thùc vµ trong tiÒm thøc cña mäi ng­êi . Theo lÞch sö cña x· S¬n B»ng : C¸ch ®©y gÇn 600 n¨m vÒ tr­íc m¶nh ®Êt n¬i ®©y lµ mét vïng hoang vu, Rõng thiªng n­íc ®éc víi sù cã mÆt cña nh÷ng ng­êi d©n v¹n chµi hä Hoµng råi ®Õn hä Bïi sèng b»ng nghÒ s«ng n­íc quanh n¨m chµi l­íi m­u cÇu cuéc sèng trªn s«ng Ngµn Phè hä lÊy bÕn Léi, bÕn CÇu Khenh ( </w:t>
      </w:r>
      <w:r w:rsidRPr="001A6EE0">
        <w:rPr>
          <w:rFonts w:ascii=".VnTime" w:hAnsi=".VnTime"/>
          <w:b w:val="0"/>
          <w:bCs/>
          <w:i/>
          <w:iCs/>
          <w:szCs w:val="28"/>
        </w:rPr>
        <w:t>nay thuéc x· S¬n B»ng</w:t>
      </w:r>
      <w:r w:rsidRPr="001A6EE0">
        <w:rPr>
          <w:rFonts w:ascii=".VnTime" w:hAnsi=".VnTime"/>
          <w:b w:val="0"/>
          <w:bCs/>
          <w:szCs w:val="28"/>
        </w:rPr>
        <w:t>) lµm chæ Èn n¸u khi ®ªm vÒ, khi m­a to giã lín. TiÕp sau hai dßng hä sèng b¸n s¬n b¸n thuû lµ dßng hä Ph¹m do cô Tæ lµ Ph¹m Phóc Kinh tõ NghÖ An sang khai c¬ lËp Êp lÊy ®Êt Yªn NghÜa lµm trang tr¹i lËp nªn 3 gi¸p:  Thanh Uyªn gi¸p , §«ng Th­îng Gi¸p, H­ng ThÞnh Gi¸p vµo nöa ®Çu thÕ kû 16 (n¨m 1538) KÕ sau hä Ph¹m ®Õn nay x· S¬n B»ng cã 20 dßng hä lµ c¸c dßng hä NguyÔn, häTrÇn, hä Lª, hä Hå, hä Th¸i, hä Vâ, hä §µo.. Hä ®· qui tô vÒ ®©y cïng chung søc chung lßng x©y dùng quª h­¬ng ngµy cµng ph¸t triÓn , v¨n minh  giµu ®Ñp.</w:t>
      </w:r>
    </w:p>
    <w:p w:rsidR="000C6409" w:rsidRPr="001A6EE0" w:rsidRDefault="000C6409" w:rsidP="000C6409">
      <w:pPr>
        <w:pStyle w:val="BodyText"/>
        <w:spacing w:line="360" w:lineRule="exact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ab/>
        <w:t>Trong c¸c dßng hä ®Õn khai ph¸ ®Êt H÷u B»ng x©y dùng nªn m¶nh ®Êt trï phó vµ giµu truyÒn thèng Êy th× dßng hä §µo ®Õn H÷u B»ng khi qu¸ tr×nh</w:t>
      </w:r>
      <w:r>
        <w:rPr>
          <w:rFonts w:ascii=".VnTime" w:hAnsi=".VnTime"/>
          <w:b w:val="0"/>
          <w:bCs/>
          <w:szCs w:val="28"/>
        </w:rPr>
        <w:t xml:space="preserve"> ®Þnh c­ ®· t­¬ng ®èi æn ®Þnh (</w:t>
      </w:r>
      <w:r w:rsidRPr="001A6EE0">
        <w:rPr>
          <w:rFonts w:ascii=".VnTime" w:hAnsi=".VnTime"/>
          <w:b w:val="0"/>
          <w:bCs/>
          <w:szCs w:val="28"/>
        </w:rPr>
        <w:t xml:space="preserve">vµo kho¶ng nöa ®Çu thÕ kû 17) n¨m canh th×n 1640 ®êi vua Lª ThÇn T«ng, tæ </w:t>
      </w:r>
      <w:r w:rsidRPr="001A6EE0">
        <w:rPr>
          <w:rFonts w:ascii=".VnTime" w:hAnsi=".VnTime"/>
          <w:b w:val="0"/>
          <w:bCs/>
          <w:szCs w:val="28"/>
        </w:rPr>
        <w:lastRenderedPageBreak/>
        <w:t>tiªn hä §µo tõ thÞnh qu¶(nay thuéc ®Êt 2 x· §øc Ch©u, §øc Tïng huyÖn §øc Thä) ®Õn khai c¬ lËp nghiÖp. Thuû tæ hä §µo lµ §µo §¨ng §Ö ®Ëu hiÖu sinh d­íi th¬× nhµ Lª, lµ mét ng­êi rÊt sïng b¸i ®¹o phËt ®Õn khai ph¸ vµ sinh sèng ë gi¸p §«ng Th­îng thuéc th«n Yªn NghÜa. §Õn nay dßng hä ®µo ®· tr¶i qua 17 thÕ hÖ nh×n chung con ch¸u cña hä ®Òu chÞu khã häc tËp tu d­ìng ®¹o ®øc gãp søc x©y dùng quª h­¬ng ngµy cµng phån thÞnh.</w:t>
      </w:r>
    </w:p>
    <w:p w:rsidR="000C6409" w:rsidRPr="001A6EE0" w:rsidRDefault="000C6409" w:rsidP="000C6409">
      <w:pPr>
        <w:pStyle w:val="BodyText"/>
        <w:spacing w:line="360" w:lineRule="exact"/>
        <w:jc w:val="both"/>
        <w:rPr>
          <w:rFonts w:ascii=".VnTime" w:hAnsi=".VnTime"/>
          <w:b w:val="0"/>
          <w:bCs/>
          <w:szCs w:val="28"/>
        </w:rPr>
      </w:pPr>
      <w:r>
        <w:rPr>
          <w:rFonts w:ascii=".VnTime" w:hAnsi=".VnTime"/>
          <w:b w:val="0"/>
          <w:bCs/>
          <w:szCs w:val="28"/>
        </w:rPr>
        <w:tab/>
        <w:t>Danh nh©n Cô T</w:t>
      </w:r>
      <w:r w:rsidRPr="001A6EE0">
        <w:rPr>
          <w:rFonts w:ascii=".VnTime" w:hAnsi=".VnTime"/>
          <w:b w:val="0"/>
          <w:bCs/>
          <w:szCs w:val="28"/>
        </w:rPr>
        <w:t>h­îng th­ §µo H÷u Ých sinh n¨m</w:t>
      </w:r>
      <w:r>
        <w:rPr>
          <w:rFonts w:ascii=".VnTime" w:hAnsi=".VnTime"/>
          <w:b w:val="0"/>
          <w:bCs/>
          <w:szCs w:val="28"/>
        </w:rPr>
        <w:t xml:space="preserve"> Kû mïi </w:t>
      </w:r>
      <w:r w:rsidRPr="001A6EE0">
        <w:rPr>
          <w:rFonts w:ascii=".VnTime" w:hAnsi=".VnTime"/>
          <w:b w:val="0"/>
          <w:bCs/>
          <w:szCs w:val="28"/>
        </w:rPr>
        <w:t>1839 mÊt n¨m 1899. Sinh ra trong mét gia ®×nh n«ng d©n nghÌo, cha mÊt sím ph¶i ®i lµm thuª</w:t>
      </w:r>
      <w:r>
        <w:rPr>
          <w:rFonts w:ascii=".VnTime" w:hAnsi=".VnTime"/>
          <w:b w:val="0"/>
          <w:bCs/>
          <w:szCs w:val="28"/>
        </w:rPr>
        <w:t xml:space="preserve"> cho mét phó hµo trong lµng lµ Cô NguyÔn V¨n TiÕn (Tøc lµ Can Cùu) ®Ó</w:t>
      </w:r>
      <w:r w:rsidRPr="001A6EE0">
        <w:rPr>
          <w:rFonts w:ascii=".VnTime" w:hAnsi=".VnTime"/>
          <w:b w:val="0"/>
          <w:bCs/>
          <w:szCs w:val="28"/>
        </w:rPr>
        <w:t xml:space="preserve"> gióp mÑ nu«i sèng gia ®×nh ; ngay tõ nhá víi b¶n tÝnh th«ng minh ham häc hái, ®­îc sinh sèng trong mét vïng quª cã truyÒn thèng hiÕu häc khoa cö, víi m«i tr­êng Êy ®· t¹o cho «ng cã mét ý chÝ quyÕt t©m häc thµnh tµi lµm r¹ng dan</w:t>
      </w:r>
      <w:r>
        <w:rPr>
          <w:rFonts w:ascii=".VnTime" w:hAnsi=".VnTime"/>
          <w:b w:val="0"/>
          <w:bCs/>
          <w:szCs w:val="28"/>
        </w:rPr>
        <w:t>h gia ®×nh dßng hä vµ quª h­¬ng</w:t>
      </w:r>
      <w:r w:rsidRPr="001A6EE0">
        <w:rPr>
          <w:rFonts w:ascii=".VnTime" w:hAnsi=".VnTime"/>
          <w:b w:val="0"/>
          <w:bCs/>
          <w:szCs w:val="28"/>
        </w:rPr>
        <w:t>. N¨m «ng 15 tuæi ®i lµm thuª cho mét gia ®×nh phó hµo trong x· víi b¶n tÝnh siªng n¨ng, th«ng minh ham häc nªn trong qu¸ tr×nh lµm thuª «ng chØ häc lám bµi gi¶ng cña thÇy gi¸o d¹y cho con «ng chñ mµ «ng ®· häc thuéc lßng ch÷ th¸nh hiÒn ®ªm vÒ gi¶ng l¹i cho con «ng ch</w:t>
      </w:r>
      <w:r>
        <w:rPr>
          <w:rFonts w:ascii=".VnTime" w:hAnsi=".VnTime"/>
          <w:b w:val="0"/>
          <w:bCs/>
          <w:szCs w:val="28"/>
        </w:rPr>
        <w:t>ñ,  c¶m phôc bëi trÝ th«ng minh</w:t>
      </w:r>
      <w:r w:rsidRPr="001A6EE0">
        <w:rPr>
          <w:rFonts w:ascii=".VnTime" w:hAnsi=".VnTime"/>
          <w:b w:val="0"/>
          <w:bCs/>
          <w:szCs w:val="28"/>
        </w:rPr>
        <w:t>, cÇn cï chÞu khã ®ã «ng chñ ®· g¶ con g¸i m×nh cho «ng ®ång</w:t>
      </w:r>
      <w:r>
        <w:rPr>
          <w:rFonts w:ascii=".VnTime" w:hAnsi=".VnTime"/>
          <w:b w:val="0"/>
          <w:bCs/>
          <w:szCs w:val="28"/>
        </w:rPr>
        <w:t xml:space="preserve"> thêi cho ruéng ®Êt nu«i ¨n häc</w:t>
      </w:r>
      <w:r w:rsidRPr="001A6EE0">
        <w:rPr>
          <w:rFonts w:ascii=".VnTime" w:hAnsi=".VnTime"/>
          <w:b w:val="0"/>
          <w:bCs/>
          <w:szCs w:val="28"/>
        </w:rPr>
        <w:t>. Kh«ng phô lßng tèt cña gia ®×nh «ng ®· miÖt mµi kinh sö, t«i luy</w:t>
      </w:r>
      <w:r>
        <w:rPr>
          <w:rFonts w:ascii=".VnTime" w:hAnsi=".VnTime"/>
          <w:b w:val="0"/>
          <w:bCs/>
          <w:szCs w:val="28"/>
        </w:rPr>
        <w:t>Ön t©m ®øc ®Ó råi n¨m §</w:t>
      </w:r>
      <w:r w:rsidRPr="001A6EE0">
        <w:rPr>
          <w:rFonts w:ascii=".VnTime" w:hAnsi=".VnTime"/>
          <w:b w:val="0"/>
          <w:bCs/>
          <w:szCs w:val="28"/>
        </w:rPr>
        <w:t>inh m·o 1867 Tù §øc thø 20 «ng dù thi khoa thi h­¬ng ®· ®ç " NhÊt Cö §¨ng Khoa"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>Sau khi ®æ cö nh©n triÒu ®×nh ®· bæ dông «ng lµm gi¸o thô råi tri huyÖn Yªn D­¬ng( H¶i D­¬ng)  ¸n s¸t Thanh Ho¸ , tuÇn phñ Qu¶ng TrÞ, bè ch¸nh NghÖ An , chñ kh¶o tr­êng thõa( HuÕ)…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>N¨m 1858 thùc d©n ph¸p x©m l­îc n­íc ta hoµn c¶nh ®Êt n­íc lóc bÊy giê hÕt søc tèi t¨m , nh©n d©n cùc khæ mét cæ hai trßng, triÒu ®×nh lòng ®o¹n quan l¹i s©u mät thèi n¸t, nh­ng víi b¶n chÊt lµ mé</w:t>
      </w:r>
      <w:r>
        <w:rPr>
          <w:rFonts w:ascii=".VnTime" w:hAnsi=".VnTime"/>
          <w:b w:val="0"/>
          <w:bCs/>
          <w:szCs w:val="28"/>
        </w:rPr>
        <w:t>t vÞ quan thanh liªm chÝnh trùc</w:t>
      </w:r>
      <w:r w:rsidRPr="001A6EE0">
        <w:rPr>
          <w:rFonts w:ascii=".VnTime" w:hAnsi=".VnTime"/>
          <w:b w:val="0"/>
          <w:bCs/>
          <w:szCs w:val="28"/>
        </w:rPr>
        <w:t xml:space="preserve">, xuÊt th©n tõ n«ng d©n nªn h¬n ai hÕt «ng hiÓu vµ ®ång c¶m víi ng­êi d©n lao ®éng mét n¾ng hai s­¬ng cùc nhäc sím tèi l¹i chÞu c¶nh s­u thuÕ nÆng nÒ do ®ã n¨m 1898 triÒu ®×nh </w:t>
      </w:r>
      <w:r>
        <w:rPr>
          <w:rFonts w:ascii=".VnTime" w:hAnsi=".VnTime"/>
          <w:b w:val="0"/>
          <w:bCs/>
          <w:szCs w:val="28"/>
        </w:rPr>
        <w:t>H</w:t>
      </w:r>
      <w:r w:rsidRPr="001A6EE0">
        <w:rPr>
          <w:rFonts w:ascii=".VnTime" w:hAnsi=".VnTime"/>
          <w:b w:val="0"/>
          <w:bCs/>
          <w:szCs w:val="28"/>
        </w:rPr>
        <w:t>uÕ bæ dông «ng lµm tæng ®èc Thanh Ho¸ nh­ng «ng ®· tõ chèi víi lý do tuæi giµ ; Thùc ra trong hoµn c¶nh lóc bÊy giê «ng ®· x¸c ®Þnh  cho m×nh con ®­êng cña mét nhµ nho ch©n chÝnh lµ ph¶i gióp ®ì c¸c sû phu yªu n­íc  mì c¸c cuéc khëi nghÜa n«ng d©n ®Ó t×m ra con ®­êng gi¶i phãng cho hä ( Cô thÓ lµ  «ng ®· bÝ mËt gióp cuéc khëi nghÜa H­¬ng Khª do Cô Phan §×nh Phïng l·nh ®¹o b»ng c¸c ho¹t ®éng thiÕt thùc nh­ cho con trai tr­ëng  lµ §µo M¹nh TrÝ bÝ mËt tõ H÷u B»ng ra vinh mua « ®Ó lÊy goäng lµm lß xo sóng tù t¹o , mua diªm tiªu, L­u huúnh lµm thuèc næ ; tæ chøc quyªn gãp tiÒn b¹c ®Ó mua m©m thau nåi ®ång  lµm vâ ®¹n cung cÊp cho x­ëng qu©n giíi cña Cao Th¾ng ….)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 xml:space="preserve"> Cuéc khëi nghÜa  H­¬ng Khª vµ phßng trµo CÇn V­¬ng tan r· thùc d©n Ph¸p vµ bÌ lò tay sai  n¾m ®­îc danh s¸ch nh÷ng ng­êi ®· ñng hé phßng trµo  tr×nh ty bè ch¸nh  ®Ó truy tè vµ ®µn ¸p hä  nh­ng víi c­¬ng vÞ c«ng t¸c, b»ng trÝ tuÖ , uy tÝn vµ tr¸ch nhiÖm cña m×nh «ng ®· gi¶i nguy gÝup hä tr¸nh ®­îc sù b¾t bí giam cÇm B»ng c¸ch thuyÕt phôc bän chóng ®èt b¶n danh s¸ch ®ã ®i vµ ®Ò nghÞ miÔn truy tè víi lý do nh÷ng ng­êi cÇm ®Çu ®ã ®· chÕt hÕt råi. Hµnh ®éng nµy cña «ng ®· gióp cho nh÷ng ng­êi ñng hé phong trµo ë H÷u B»ng nãi riªng vµ H­¬ng S¬n Nãi chung tr¸nh ®­îc sù b¾t bí giam cÇm cña bän chóng.</w:t>
      </w:r>
    </w:p>
    <w:p w:rsidR="000C6409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>C«ng lao vµ nh÷ng cèng hiÕn cña «ng cho d©n cho n­íc ®­îc nhµ NguyÔn ghi nhËn vµ phong tÆng :" Long linh h¹ng bèn "vµo ngµy 25 th¸ng 11 n¨m Thµnh Th¸i thø n¨m (1894)do lÔ bé</w:t>
      </w:r>
      <w:r>
        <w:rPr>
          <w:rFonts w:ascii=".VnTime" w:hAnsi=".VnTime"/>
          <w:b w:val="0"/>
          <w:bCs/>
          <w:szCs w:val="28"/>
        </w:rPr>
        <w:t xml:space="preserve"> th­îng th­ T«n ThÊt DuyÖt kys cã néi dung:</w:t>
      </w:r>
    </w:p>
    <w:p w:rsidR="000C6409" w:rsidRPr="008C6C7D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i/>
          <w:szCs w:val="28"/>
        </w:rPr>
      </w:pPr>
      <w:r w:rsidRPr="008C6C7D">
        <w:rPr>
          <w:rFonts w:ascii=".VnTime" w:hAnsi=".VnTime"/>
          <w:b w:val="0"/>
          <w:bCs/>
          <w:i/>
          <w:szCs w:val="28"/>
        </w:rPr>
        <w:t xml:space="preserve">“ViÖn Long tinh n­íc §¹i </w:t>
      </w:r>
      <w:smartTag w:uri="urn:schemas-microsoft-com:office:smarttags" w:element="country-region">
        <w:smartTag w:uri="urn:schemas-microsoft-com:office:smarttags" w:element="place">
          <w:r w:rsidRPr="008C6C7D">
            <w:rPr>
              <w:rFonts w:ascii=".VnTime" w:hAnsi=".VnTime"/>
              <w:b w:val="0"/>
              <w:bCs/>
              <w:i/>
              <w:szCs w:val="28"/>
            </w:rPr>
            <w:t>Nam</w:t>
          </w:r>
        </w:smartTag>
      </w:smartTag>
    </w:p>
    <w:p w:rsidR="000C6409" w:rsidRPr="008C6C7D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i/>
          <w:szCs w:val="28"/>
        </w:rPr>
      </w:pPr>
      <w:r w:rsidRPr="008C6C7D">
        <w:rPr>
          <w:rFonts w:ascii=".VnTime" w:hAnsi=".VnTime"/>
          <w:b w:val="0"/>
          <w:bCs/>
          <w:i/>
          <w:szCs w:val="28"/>
        </w:rPr>
        <w:t>V©ng theo mÖnh trêi</w:t>
      </w:r>
    </w:p>
    <w:p w:rsidR="000C6409" w:rsidRPr="008C6C7D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i/>
          <w:szCs w:val="28"/>
        </w:rPr>
      </w:pPr>
      <w:r w:rsidRPr="008C6C7D">
        <w:rPr>
          <w:rFonts w:ascii=".VnTime" w:hAnsi=".VnTime"/>
          <w:b w:val="0"/>
          <w:bCs/>
          <w:i/>
          <w:szCs w:val="28"/>
        </w:rPr>
        <w:t>Hoµng §Õ chØ ®Þnh</w:t>
      </w:r>
    </w:p>
    <w:p w:rsidR="000C6409" w:rsidRPr="008C6C7D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i/>
          <w:szCs w:val="28"/>
        </w:rPr>
      </w:pPr>
      <w:r w:rsidRPr="008C6C7D">
        <w:rPr>
          <w:rFonts w:ascii=".VnTime" w:hAnsi=".VnTime"/>
          <w:b w:val="0"/>
          <w:bCs/>
          <w:i/>
          <w:szCs w:val="28"/>
        </w:rPr>
        <w:t xml:space="preserve">Cã c«ng víi n­íc </w:t>
      </w:r>
      <w:r>
        <w:rPr>
          <w:rFonts w:ascii=".VnTime" w:hAnsi=".VnTime"/>
          <w:b w:val="0"/>
          <w:bCs/>
          <w:i/>
          <w:szCs w:val="28"/>
        </w:rPr>
        <w:t>t</w:t>
      </w:r>
      <w:r w:rsidRPr="008C6C7D">
        <w:rPr>
          <w:rFonts w:ascii=".VnTime" w:hAnsi=".VnTime"/>
          <w:b w:val="0"/>
          <w:bCs/>
          <w:i/>
          <w:szCs w:val="28"/>
        </w:rPr>
        <w:t>h× ®­îc khen th­ëng vµ ghi c«ng</w:t>
      </w:r>
    </w:p>
    <w:p w:rsidR="000C6409" w:rsidRPr="008C6C7D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i/>
          <w:szCs w:val="28"/>
        </w:rPr>
      </w:pPr>
      <w:r w:rsidRPr="008C6C7D">
        <w:rPr>
          <w:rFonts w:ascii=".VnTime" w:hAnsi=".VnTime"/>
          <w:b w:val="0"/>
          <w:bCs/>
          <w:i/>
          <w:szCs w:val="28"/>
        </w:rPr>
        <w:t>Nay ®Æc th­ëng TuÇn phñ tØnh Qu¶ng trÞ Long tinh h¹ng bèn”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>Sau vÒ quª trÝ sü «ng sèng cuéc ®êi t</w:t>
      </w:r>
      <w:r>
        <w:rPr>
          <w:rFonts w:ascii=".VnTime" w:hAnsi=".VnTime"/>
          <w:b w:val="0"/>
          <w:bCs/>
          <w:szCs w:val="28"/>
        </w:rPr>
        <w:t>hanh b¹ch, lµm nhiÒu viÖc nghÜa</w:t>
      </w:r>
      <w:r w:rsidRPr="001A6EE0">
        <w:rPr>
          <w:rFonts w:ascii=".VnTime" w:hAnsi=".VnTime"/>
          <w:b w:val="0"/>
          <w:bCs/>
          <w:szCs w:val="28"/>
        </w:rPr>
        <w:t xml:space="preserve">, c«ng Ých gióp  d¹y ch÷ rÌn ng­êi gióp ®ë nh©n d©n x· nhµ häc tËp tu d­ìng rÌn luyÖn  mong cho thÕ hÖ con ch¸u tr­ëng thµnh gãp søc m×nh x©y dùng quª h­¬ng vµ cïng víi nh©n d©n ®Êu tranh chèng bän quan l¹i c­êng hµo, û thÕ lùc øc hiÕp nh©n d©n 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 xml:space="preserve"> </w:t>
      </w:r>
      <w:r w:rsidRPr="001A6EE0">
        <w:rPr>
          <w:rFonts w:ascii=".VnTime" w:hAnsi=".VnTime"/>
          <w:szCs w:val="28"/>
        </w:rPr>
        <w:t xml:space="preserve"> </w:t>
      </w:r>
      <w:r w:rsidRPr="001A6EE0">
        <w:rPr>
          <w:rFonts w:ascii=".VnTime" w:hAnsi=".VnTime"/>
          <w:b w:val="0"/>
          <w:bCs/>
          <w:szCs w:val="28"/>
        </w:rPr>
        <w:t xml:space="preserve"> Cuéc ®êi vµ sù nghiÖp cña «ng cho dï ë c­¬ng vÞ nµo khi cßn t¹i chøc cho ®Õn khi vÒ quª trÝ sü tÊt c¶ ®Òu cho thÊy mét tÊm lßng , mét nh©n c¸ch cao th­îng cña danh nh©n §µo H÷u Ých - mét thÕ hÖ tiÒn bèi  ®· thÊm s©u vµo t©m t­áng cña mçi ngõ¬i  con ch¸u hä ®µo nãi riªng vµ nh©n d©n S¬n B»ng nãi chung, lµ tÊm g­¬ng s¸ng vÒ lßng qu¶ c¶m v­ît khã, ham häc hái biÕt t«i luyÖn t©m ®øc ®Ó thµnh tµi , lµ lßng nh©n hËu yªu quª h­¬ng , yªu ®Êt n­íc , thanh liªm chÝnh trùc, ®øc ®é tËn tuþ víi c«ng viÖc th­¬ng d©n vµ cã nhiÒu sù ®ãng gãp cho quª h­¬ng ®Êt n­íc . Nh÷ng ®øc tÝnh tèt ®Ñp vµ sù ®ãng gãp to lín cña «ng xøng ®¸ng ®Ó cho con ch¸u dßng hä §µo hËu thÕ tù hµo, nh©n d©n t«n träng  x· héi t«n vinh c«ng nhËn lµ mét danh nh©n , mét Di tÝch lÞch sö v¨n ho¸ n¬i l­u gi÷ nh÷ng gi¸ trÞ vËt chÊt vµ tinh thÇn ®Ó mäi ng­êi chiªm ng­ìng häc tËp vµ rÌn luyÖn </w:t>
      </w:r>
    </w:p>
    <w:p w:rsidR="000C6409" w:rsidRPr="001A6EE0" w:rsidRDefault="000C6409" w:rsidP="000C6409">
      <w:pPr>
        <w:pStyle w:val="BodyText"/>
        <w:spacing w:line="360" w:lineRule="exact"/>
        <w:jc w:val="both"/>
        <w:rPr>
          <w:rFonts w:ascii=".VnTime" w:hAnsi=".VnTime"/>
          <w:i/>
          <w:iCs/>
          <w:szCs w:val="28"/>
        </w:rPr>
      </w:pPr>
      <w:r w:rsidRPr="001A6EE0">
        <w:rPr>
          <w:rFonts w:ascii=".VnTime" w:hAnsi=".VnTime"/>
          <w:i/>
          <w:iCs/>
          <w:szCs w:val="28"/>
        </w:rPr>
        <w:t xml:space="preserve">KÝnh th­a c¸c vÞ kh¸ch quÝ </w:t>
      </w:r>
    </w:p>
    <w:p w:rsidR="000C6409" w:rsidRPr="001A6EE0" w:rsidRDefault="000C6409" w:rsidP="000C6409">
      <w:pPr>
        <w:pStyle w:val="BodyText"/>
        <w:spacing w:line="360" w:lineRule="exact"/>
        <w:jc w:val="both"/>
        <w:rPr>
          <w:rFonts w:ascii=".VnTime" w:hAnsi=".VnTime"/>
          <w:i/>
          <w:iCs/>
          <w:szCs w:val="28"/>
        </w:rPr>
      </w:pPr>
      <w:r w:rsidRPr="001A6EE0">
        <w:rPr>
          <w:rFonts w:ascii=".VnTime" w:hAnsi=".VnTime"/>
          <w:i/>
          <w:iCs/>
          <w:szCs w:val="28"/>
        </w:rPr>
        <w:t>KÝnh  th­a quÝ vÞ ®¹i biÓu</w:t>
      </w:r>
    </w:p>
    <w:p w:rsidR="000C6409" w:rsidRPr="001A6EE0" w:rsidRDefault="000C6409" w:rsidP="000C6409">
      <w:pPr>
        <w:pStyle w:val="BodyText"/>
        <w:spacing w:line="360" w:lineRule="exact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i/>
          <w:iCs/>
          <w:szCs w:val="28"/>
        </w:rPr>
        <w:t>Th­a toµn thÓ c¸n bé vµ nh©n d©n x· nhµ:</w:t>
      </w:r>
      <w:r w:rsidRPr="001A6EE0">
        <w:rPr>
          <w:rFonts w:ascii=".VnTime" w:hAnsi=".VnTime"/>
          <w:b w:val="0"/>
          <w:bCs/>
          <w:szCs w:val="28"/>
        </w:rPr>
        <w:t xml:space="preserve"> 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 xml:space="preserve">  Cïng víi sù ®Èy m¹nh c¸c ho¹t ®éng v¨n ho¸  h­ëng thô v¨n ho¸ theo tinh thÇn nghÞ quyÕt TW 5 kho¸ VIII cña §¶ng : "</w:t>
      </w:r>
      <w:r w:rsidRPr="001A6EE0">
        <w:rPr>
          <w:rFonts w:ascii=".VnTime" w:hAnsi=".VnTime"/>
          <w:b w:val="0"/>
          <w:bCs/>
          <w:i/>
          <w:iCs/>
          <w:szCs w:val="28"/>
        </w:rPr>
        <w:t>X©y dùng nÒn v¨n ho¸ viÖt Nam tiªn tiÕn ®Ëm ®µ b¶n s¾c d©n téc "</w:t>
      </w:r>
      <w:r w:rsidRPr="001A6EE0">
        <w:rPr>
          <w:rFonts w:ascii=".VnTime" w:hAnsi=".VnTime"/>
          <w:b w:val="0"/>
          <w:bCs/>
          <w:szCs w:val="28"/>
        </w:rPr>
        <w:t xml:space="preserve"> coi v¨n ho¸ lµ môc tiªu lµ ®éng lùc thóc ®Èy sù ph¸t triÓn cña x· héi . Nh÷ng n¨m qua §¶ng bé vµ nh©n d©n x· S¬n B»ng ®· biÕt kh¬i dËy vµ ph¸t huy søc m¹nh cña khèi ®¹i ®oµn kÕt toµn d©n, ph¸t huy thÕ m¹nh lµ mét x· cã bÒ dµy truyÒn thèng v¨n ho¸ , truyÒn thèng anh hïng lÊy v¨n ho¸ lµm môc tiªu , ®éng lùc lµm nÒn t¶ng tinh thÇn ph¸t huy nh÷ng gi¸ trÞ truyÒn thèng vèn cã cña lµng x·, dßng hä  huy ®éng néi lùc tranh thñ mäi thêi c¬ ®Ó x©y dùng quª h­¬ng ngµy cµng ph¸t triÓn theo tiÕn tr×nh cña c«ng cuéc ®æi míi do ®¶ng ta khëi x­íng vµ l¶nh ®¹o ®ã lµ: tæng thu nhËp b×nh qu©n ®Çu ng­êi b×nh qu©n hµng n¨m t¨ng tõ 10-12%, gi¸o dôc ph¸t triÓn toµn diÖn c¶ bÒ réng lÈn chiÒu s©u, phæ cËp v÷ng ch¾c THCS tiÕn tíi phæ cËp THPT, x©y dùng c¸c tr­êng ®¹t chuÈn quèc gia,Y tÕ ngµy cµng n©ng cao chÊt l­îng kh¸m vµ ®iÒu trÞ x©y d</w:t>
      </w:r>
      <w:r>
        <w:rPr>
          <w:rFonts w:ascii=".VnTime" w:hAnsi=".VnTime"/>
          <w:b w:val="0"/>
          <w:bCs/>
          <w:szCs w:val="28"/>
        </w:rPr>
        <w:t xml:space="preserve">ùng tr¹m ytÕ ®¹t chuÈn quèc gia. </w:t>
      </w:r>
      <w:r w:rsidRPr="001A6EE0">
        <w:rPr>
          <w:rFonts w:ascii=".VnTime" w:hAnsi=".VnTime"/>
          <w:b w:val="0"/>
          <w:bCs/>
          <w:szCs w:val="28"/>
        </w:rPr>
        <w:t xml:space="preserve"> hÖ thèng kÕt cÊu c¬ së h¹ tÇng nh­ ®iÖn - ®­êng- tr­êng - tr¹m ®­îc quan t©m x©y dùng ®¸p øng nhu cÇu sinh ho¹t cña nh©n d©n, tËp trung x©y dùng c¸c khu vui ch¬i gi¶ trÝ , ho¹t ®éng TDTT, nhµ v¨n ho¸ cña x·, Héi qu¸n cña xãm n¬i sinh ho¹t céng ®ång. </w:t>
      </w:r>
      <w:r>
        <w:rPr>
          <w:rFonts w:ascii=".VnTime" w:hAnsi=".VnTime"/>
          <w:b w:val="0"/>
          <w:bCs/>
          <w:szCs w:val="28"/>
        </w:rPr>
        <w:t xml:space="preserve">®ång thêi tiÕp tôc kh¶o s¸t </w:t>
      </w:r>
      <w:r w:rsidRPr="001A6EE0">
        <w:rPr>
          <w:rFonts w:ascii=".VnTime" w:hAnsi=".VnTime"/>
          <w:b w:val="0"/>
          <w:bCs/>
          <w:szCs w:val="28"/>
        </w:rPr>
        <w:t>lËp hå s¬ ®Ò nghÞ c«ng nhËn di tÝch lÞch sö v¨n ho¸ nhµ thê c¸c dßng hä ®· cã truyÒn thèng v¨n ho¸ vµ c«ng lao ®ãng gãp x©y dùng lµng x·</w:t>
      </w:r>
      <w:r>
        <w:rPr>
          <w:rFonts w:ascii=".VnTime" w:hAnsi=".VnTime"/>
          <w:b w:val="0"/>
          <w:bCs/>
          <w:szCs w:val="28"/>
        </w:rPr>
        <w:t xml:space="preserve"> cña c¸c bùc tiÒn bèi ®· cã c«ng lao x©y dùng lµng x· ë c¸c dßng hä, gi÷ g×n vµ </w:t>
      </w:r>
      <w:r w:rsidRPr="001A6EE0">
        <w:rPr>
          <w:rFonts w:ascii=".VnTime" w:hAnsi=".VnTime"/>
          <w:b w:val="0"/>
          <w:bCs/>
          <w:szCs w:val="28"/>
        </w:rPr>
        <w:t>ph¸t huy cã hiÖu qu¶ c¸c ®iÓm di tÝch lÞch</w:t>
      </w:r>
      <w:r>
        <w:rPr>
          <w:rFonts w:ascii=".VnTime" w:hAnsi=".VnTime"/>
          <w:b w:val="0"/>
          <w:bCs/>
          <w:szCs w:val="28"/>
        </w:rPr>
        <w:t xml:space="preserve"> sö v¨n ho¸ ®· ®­îc c«ng nhËn </w:t>
      </w:r>
      <w:r w:rsidRPr="001A6EE0">
        <w:rPr>
          <w:rFonts w:ascii=".VnTime" w:hAnsi=".VnTime"/>
          <w:b w:val="0"/>
          <w:bCs/>
          <w:szCs w:val="28"/>
        </w:rPr>
        <w:t xml:space="preserve">®¸p øng nhu cÇu sinh ho¹t v¨n ho¸ </w:t>
      </w:r>
      <w:r>
        <w:rPr>
          <w:rFonts w:ascii=".VnTime" w:hAnsi=".VnTime"/>
          <w:b w:val="0"/>
          <w:bCs/>
          <w:szCs w:val="28"/>
        </w:rPr>
        <w:t xml:space="preserve">vµ h­ëng thô v¨n hãa </w:t>
      </w:r>
      <w:r w:rsidRPr="001A6EE0">
        <w:rPr>
          <w:rFonts w:ascii=".VnTime" w:hAnsi=".VnTime"/>
          <w:b w:val="0"/>
          <w:bCs/>
          <w:szCs w:val="28"/>
        </w:rPr>
        <w:t xml:space="preserve">cña quÇn chóng nh©n d©n.Víi kÕt qu¶ ®¹t ®­îc trong nh÷ng n¨m qua chóng ta cã quyÒn tù hµo r»ng chóng ta thÕ hÖ con ch¸u cña c¸c bùc tiÒn bèi ®· cã c«ng x©y dùng nªn m¶nh ®Êt S¬n B»ng víi mét bÒ dµy truyÒn thèng v¨n ho¸ tèt ®Ñp ®· vµ ®ang tiÕp tôc x©y dùng quª h­¬ng ngµy cµng </w:t>
      </w:r>
      <w:r>
        <w:rPr>
          <w:rFonts w:ascii=".VnTime" w:hAnsi=".VnTime"/>
          <w:b w:val="0"/>
          <w:bCs/>
          <w:szCs w:val="28"/>
        </w:rPr>
        <w:t xml:space="preserve">ph¸t triÓn v¨n minh vµ </w:t>
      </w:r>
      <w:r w:rsidRPr="001A6EE0">
        <w:rPr>
          <w:rFonts w:ascii=".VnTime" w:hAnsi=".VnTime"/>
          <w:b w:val="0"/>
          <w:bCs/>
          <w:szCs w:val="28"/>
        </w:rPr>
        <w:t>phån thÞnh.</w:t>
      </w:r>
    </w:p>
    <w:p w:rsidR="000C6409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 xml:space="preserve">   H«m nay x· nhµ vinh dù ®­îc ®ãn nhËn b»ng di tÝch lÞch sö v¨n ho¸ </w:t>
      </w:r>
      <w:r>
        <w:rPr>
          <w:rFonts w:ascii=".VnTime" w:hAnsi=".VnTime"/>
          <w:b w:val="0"/>
          <w:bCs/>
          <w:szCs w:val="28"/>
        </w:rPr>
        <w:t xml:space="preserve"> cÊp quèc gia </w:t>
      </w:r>
      <w:r w:rsidRPr="001A6EE0">
        <w:rPr>
          <w:rFonts w:ascii=".VnTime" w:hAnsi=".VnTime"/>
          <w:szCs w:val="28"/>
        </w:rPr>
        <w:t>"</w:t>
      </w:r>
      <w:r>
        <w:rPr>
          <w:rFonts w:ascii=".VnTime" w:hAnsi=".VnTime"/>
          <w:szCs w:val="28"/>
        </w:rPr>
        <w:t xml:space="preserve">Mé vµ </w:t>
      </w:r>
      <w:r w:rsidRPr="001A6EE0">
        <w:rPr>
          <w:rFonts w:ascii=".VnTime" w:hAnsi=".VnTime"/>
          <w:szCs w:val="28"/>
        </w:rPr>
        <w:t>nhµ thê §µo H÷u Ých</w:t>
      </w:r>
      <w:r w:rsidRPr="001A6EE0">
        <w:rPr>
          <w:rFonts w:ascii=".VnTime" w:hAnsi=".VnTime"/>
          <w:b w:val="0"/>
          <w:bCs/>
          <w:szCs w:val="28"/>
        </w:rPr>
        <w:t>" ®©y lµ thµnh qu¶ to lín lµ niÒm tù hµo niÒm vinh dù  cho §¶ng bé vµ nh©n d©n x· S¬n B»ng vµ con ch¸u hä §µo nãi riªng; ®ång th¬× thÓ hiÖn sù quan t©m gióp ®ë cña Së VHTT, UBND huyÖn H­¬ng S¬n, phßng VHTT huyÖn vµ c¸c ban ngµnh liªn quan ®· t¹o ®iÒu kiÖn kh¶o s¸t lËp hå s¬ ®Ò nghÞ c«ng nh</w:t>
      </w:r>
      <w:r>
        <w:rPr>
          <w:rFonts w:ascii=".VnTime" w:hAnsi=".VnTime"/>
          <w:b w:val="0"/>
          <w:bCs/>
          <w:szCs w:val="28"/>
        </w:rPr>
        <w:t>Ën di tÝch lÞch sö v¨n ho¸ cÊp quèc gia</w:t>
      </w:r>
      <w:r w:rsidRPr="001A6EE0">
        <w:rPr>
          <w:rFonts w:ascii=".VnTime" w:hAnsi=".VnTime"/>
          <w:b w:val="0"/>
          <w:bCs/>
          <w:szCs w:val="28"/>
        </w:rPr>
        <w:t xml:space="preserve">, trong giê phót thiªng liªng cao ®Ñp nµy thay mÆt §¶ng Uû -H§ND-UBND - UBMTTQ c¸c ®oµn thÓ cïng toµn thÓ nh©n d©n x· S¬n B»ng t«i xin göi tíi quÝ vÞ ®¹i biÓu lêi c¶m ¬n s©u s¾c vµ mong muèn tiÕp tôc ®­îc sù quan t©m gióp ®ë cña c¸c quÝ vÞ, c¸c cÊp c¸c ngµnh trong thêi gian tíi trªn lÜnh vùc v¨n ho¸ x· héi, b¶o tån ,b¶o tµng vµ c¸c lÜnh vùc ph¸t triÓn kinh tÕ x· héi kh¸c. VÒ phÝa §Þa ph­¬ng xin høa tiÕp tôc ®Èy m¹nh ph¸t triÓn kinh tÕ x· h«Þ , gi÷  v÷ng æn ®Þnh chÝnh trÞ TT-AT-XH ph¸t triÓn v¨n ho¸ mét c¸ch toµn diÖn v÷ng ch¾c qu¶n lý vµ sö dông di tÝch lÞch sö v¨n ho¸ theo ®óng chñ tr­¬ng chÝnh s¸ch cña §¶ng,  nhµ n­íc qui ®Þnh, ®¸p øng nhu cÇu h­ëng thô v¨n ho¸ cña ®«ng ®¶o nh©n d©n. </w:t>
      </w:r>
    </w:p>
    <w:p w:rsidR="000C6409" w:rsidRPr="001A6EE0" w:rsidRDefault="000C6409" w:rsidP="000C6409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>
        <w:rPr>
          <w:rFonts w:ascii=".VnTime" w:hAnsi=".VnTime"/>
          <w:b w:val="0"/>
          <w:bCs/>
          <w:szCs w:val="28"/>
        </w:rPr>
        <w:t>Cuèi cïng mét lÇn nöa thay mÆt cho §¶ng ñy-H§ND-UBND-UBMTTQ c¸c ban ngµnh ®oµn thÓ ®oµn thÓ vµ nh©n d©n x· nhµ t«I xin tr©n träng göi tíi  quý vÞ kh¸ch quý, quý vÞ ®¹i biÓu cïng toµn thÓ nh©n d©n vµ con ch¸u hä §µo cã mÆt trong buæi lÔ h«m nay lêi kÝnh chóc søc kháe lêi c¶m ¬n s©u s¾c – chóc buæi lÔ thµnh c«ng tèt ®Ñp.</w:t>
      </w:r>
    </w:p>
    <w:p w:rsidR="000C6409" w:rsidRPr="001A6EE0" w:rsidRDefault="000C6409" w:rsidP="000C6409">
      <w:pPr>
        <w:pStyle w:val="BodyText"/>
        <w:spacing w:line="360" w:lineRule="exact"/>
        <w:ind w:firstLine="720"/>
        <w:rPr>
          <w:rFonts w:ascii=".VnTime" w:hAnsi=".VnTime"/>
          <w:b w:val="0"/>
          <w:bCs/>
          <w:szCs w:val="28"/>
        </w:rPr>
      </w:pPr>
      <w:r>
        <w:rPr>
          <w:rFonts w:ascii=".VnTime" w:hAnsi=".VnTime"/>
          <w:b w:val="0"/>
          <w:bCs/>
          <w:szCs w:val="28"/>
        </w:rPr>
        <w:t xml:space="preserve">                                                                              </w:t>
      </w:r>
      <w:r w:rsidRPr="001A6EE0">
        <w:rPr>
          <w:rFonts w:ascii=".VnTime" w:hAnsi=".VnTime"/>
          <w:b w:val="0"/>
          <w:bCs/>
          <w:szCs w:val="28"/>
        </w:rPr>
        <w:t>Xin tr©n träng c¶m ¬n!</w:t>
      </w:r>
    </w:p>
    <w:p w:rsidR="000C6409" w:rsidRPr="001A6EE0" w:rsidRDefault="000C6409" w:rsidP="000C6409">
      <w:pPr>
        <w:pStyle w:val="BodyText"/>
        <w:spacing w:line="360" w:lineRule="exact"/>
        <w:rPr>
          <w:rFonts w:ascii=".VnTime" w:hAnsi=".VnTime"/>
          <w:b w:val="0"/>
          <w:bCs/>
          <w:szCs w:val="28"/>
        </w:rPr>
      </w:pPr>
    </w:p>
    <w:p w:rsidR="000C6409" w:rsidRPr="001A6EE0" w:rsidRDefault="000C6409" w:rsidP="000C6409">
      <w:pPr>
        <w:pStyle w:val="BodyText"/>
        <w:spacing w:line="360" w:lineRule="exact"/>
        <w:rPr>
          <w:rFonts w:ascii=".VnTime" w:hAnsi=".VnTime"/>
          <w:b w:val="0"/>
          <w:bCs/>
          <w:szCs w:val="28"/>
        </w:rPr>
      </w:pPr>
    </w:p>
    <w:p w:rsidR="000C6409" w:rsidRPr="001A6EE0" w:rsidRDefault="000C6409" w:rsidP="000C6409">
      <w:pPr>
        <w:pStyle w:val="BodyText"/>
        <w:spacing w:line="360" w:lineRule="exact"/>
        <w:rPr>
          <w:rFonts w:ascii=".VnTime" w:hAnsi=".VnTime"/>
          <w:szCs w:val="28"/>
        </w:rPr>
      </w:pPr>
      <w:r w:rsidRPr="001A6EE0">
        <w:rPr>
          <w:rFonts w:ascii=".VnTime" w:hAnsi=".VnTime"/>
          <w:szCs w:val="28"/>
        </w:rPr>
        <w:t>Ban tæ chøc</w:t>
      </w:r>
    </w:p>
    <w:p w:rsidR="000C6409" w:rsidRPr="00FF580F" w:rsidRDefault="000C6409" w:rsidP="000C6409">
      <w:pPr>
        <w:pStyle w:val="BodyText"/>
        <w:spacing w:line="360" w:lineRule="exact"/>
        <w:rPr>
          <w:rFonts w:ascii=".VnTime" w:hAnsi=".VnTime"/>
          <w:sz w:val="26"/>
        </w:rPr>
      </w:pPr>
      <w:r w:rsidRPr="001A6EE0">
        <w:rPr>
          <w:rFonts w:ascii=".VnTime" w:hAnsi=".VnTime"/>
          <w:szCs w:val="28"/>
        </w:rPr>
        <w:t xml:space="preserve"> </w:t>
      </w:r>
      <w:r>
        <w:rPr>
          <w:rFonts w:ascii=".VnTime" w:hAnsi=".VnTime"/>
          <w:szCs w:val="28"/>
        </w:rPr>
        <w:t>L</w:t>
      </w:r>
      <w:r w:rsidRPr="001A6EE0">
        <w:rPr>
          <w:rFonts w:ascii=".VnTime" w:hAnsi=".VnTime"/>
          <w:szCs w:val="28"/>
        </w:rPr>
        <w:t>Ó ®ãn nhËn b¾ng di tÝch lÞch sö v¨n ho¸ nhµ thê</w:t>
      </w:r>
      <w:r w:rsidRPr="00FF580F">
        <w:rPr>
          <w:rFonts w:ascii=".VnTime" w:hAnsi=".VnTime"/>
          <w:sz w:val="26"/>
        </w:rPr>
        <w:t xml:space="preserve"> §µo h÷u Ých</w:t>
      </w:r>
    </w:p>
    <w:p w:rsidR="000C6409" w:rsidRPr="00FF580F" w:rsidRDefault="000C6409" w:rsidP="000C6409">
      <w:pPr>
        <w:pStyle w:val="BodyText"/>
        <w:spacing w:line="360" w:lineRule="exact"/>
        <w:rPr>
          <w:rFonts w:ascii=".VnTime" w:hAnsi=".VnTime"/>
          <w:b w:val="0"/>
          <w:bCs/>
          <w:sz w:val="30"/>
        </w:rPr>
      </w:pPr>
    </w:p>
    <w:bookmarkEnd w:id="0"/>
    <w:p w:rsidR="00AC1B0D" w:rsidRDefault="00AC1B0D" w:rsidP="000C6409">
      <w:pPr>
        <w:ind w:left="-284" w:firstLine="284"/>
      </w:pPr>
    </w:p>
    <w:sectPr w:rsidR="00AC1B0D" w:rsidSect="007F0421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39"/>
    <w:rsid w:val="000C6409"/>
    <w:rsid w:val="007F0421"/>
    <w:rsid w:val="00AC1B0D"/>
    <w:rsid w:val="00D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0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6409"/>
    <w:pPr>
      <w:jc w:val="center"/>
    </w:pPr>
    <w:rPr>
      <w:rFonts w:ascii=".VnSouthernH" w:hAnsi=".VnSouthernH"/>
      <w:b/>
      <w:szCs w:val="20"/>
    </w:rPr>
  </w:style>
  <w:style w:type="character" w:customStyle="1" w:styleId="BodyTextChar">
    <w:name w:val="Body Text Char"/>
    <w:basedOn w:val="DefaultParagraphFont"/>
    <w:link w:val="BodyText"/>
    <w:rsid w:val="000C6409"/>
    <w:rPr>
      <w:rFonts w:ascii=".VnSouthernH" w:eastAsia="Times New Roman" w:hAnsi=".VnSouthernH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0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6409"/>
    <w:pPr>
      <w:jc w:val="center"/>
    </w:pPr>
    <w:rPr>
      <w:rFonts w:ascii=".VnSouthernH" w:hAnsi=".VnSouthernH"/>
      <w:b/>
      <w:szCs w:val="20"/>
    </w:rPr>
  </w:style>
  <w:style w:type="character" w:customStyle="1" w:styleId="BodyTextChar">
    <w:name w:val="Body Text Char"/>
    <w:basedOn w:val="DefaultParagraphFont"/>
    <w:link w:val="BodyText"/>
    <w:rsid w:val="000C6409"/>
    <w:rPr>
      <w:rFonts w:ascii=".VnSouthernH" w:eastAsia="Times New Roman" w:hAnsi=".VnSouthernH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18066-ECEB-4090-95A7-29656889E304}"/>
</file>

<file path=customXml/itemProps2.xml><?xml version="1.0" encoding="utf-8"?>
<ds:datastoreItem xmlns:ds="http://schemas.openxmlformats.org/officeDocument/2006/customXml" ds:itemID="{151BA815-49DF-41C8-904A-AF55561578E5}"/>
</file>

<file path=customXml/itemProps3.xml><?xml version="1.0" encoding="utf-8"?>
<ds:datastoreItem xmlns:ds="http://schemas.openxmlformats.org/officeDocument/2006/customXml" ds:itemID="{4356AF16-1AA0-42CD-B97D-0585898AC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2021-07-02T02:48:00Z</dcterms:created>
  <dcterms:modified xsi:type="dcterms:W3CDTF">2021-07-02T02:49:00Z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